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BF" w:rsidRPr="00DD68BF" w:rsidRDefault="00DD68BF" w:rsidP="00813EC4">
      <w:pPr>
        <w:widowControl w:val="0"/>
        <w:autoSpaceDE w:val="0"/>
        <w:autoSpaceDN w:val="0"/>
        <w:spacing w:before="191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</w:t>
      </w:r>
    </w:p>
    <w:p w:rsidR="00813EC4" w:rsidRDefault="00DD68BF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68B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bookmarkStart w:id="0" w:name="_GoBack"/>
      <w:r w:rsidR="00813EC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82025" cy="5400675"/>
            <wp:effectExtent l="0" t="0" r="9525" b="9525"/>
            <wp:docPr id="1" name="Рисунок 1" descr="C:\Users\Chip\Documents\Scanned Documents\Рисунок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1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0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D68BF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813EC4" w:rsidRDefault="00813EC4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68BF" w:rsidRPr="00DD68BF" w:rsidRDefault="00813EC4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="00DD68BF" w:rsidRPr="00DD68BF">
        <w:rPr>
          <w:rFonts w:ascii="Times New Roman" w:eastAsia="Times New Roman" w:hAnsi="Times New Roman" w:cs="Times New Roman"/>
          <w:b/>
          <w:sz w:val="24"/>
          <w:szCs w:val="24"/>
        </w:rPr>
        <w:t>ПОУРОЧНОЕ</w:t>
      </w:r>
      <w:r w:rsidR="00DD68BF" w:rsidRPr="00DD68BF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DD68BF" w:rsidRPr="00DD68BF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:rsidR="00DD68BF" w:rsidRPr="00DD68BF" w:rsidRDefault="00DD68BF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02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2"/>
        <w:gridCol w:w="851"/>
        <w:gridCol w:w="992"/>
        <w:gridCol w:w="1094"/>
        <w:gridCol w:w="40"/>
        <w:gridCol w:w="2410"/>
      </w:tblGrid>
      <w:tr w:rsidR="00DD68BF" w:rsidRPr="00DD68BF" w:rsidTr="00E763B0">
        <w:trPr>
          <w:trHeight w:val="510"/>
        </w:trPr>
        <w:tc>
          <w:tcPr>
            <w:tcW w:w="567" w:type="dxa"/>
            <w:vMerge w:val="restart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813EC4" w:rsidRDefault="00DD68BF" w:rsidP="00DD68BF">
            <w:pPr>
              <w:ind w:right="3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DD68BF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vMerge w:val="restart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D68BF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0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50" w:type="dxa"/>
            <w:gridSpan w:val="2"/>
            <w:vMerge w:val="restart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68BF" w:rsidRPr="00DD68BF" w:rsidTr="00E763B0">
        <w:trPr>
          <w:trHeight w:val="585"/>
        </w:trPr>
        <w:tc>
          <w:tcPr>
            <w:tcW w:w="567" w:type="dxa"/>
            <w:vMerge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</w:p>
        </w:tc>
        <w:tc>
          <w:tcPr>
            <w:tcW w:w="2450" w:type="dxa"/>
            <w:gridSpan w:val="2"/>
            <w:vMerge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ind w:right="9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8BF" w:rsidRPr="00DD68BF" w:rsidTr="00E763B0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184"/>
                <w:tab w:val="left" w:pos="2779"/>
                <w:tab w:val="left" w:pos="323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безопасности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уроках</w:t>
            </w:r>
            <w:r w:rsidR="00DD45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легкой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атлетики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8BF" w:rsidRPr="00DD68BF" w:rsidTr="00E763B0">
        <w:trPr>
          <w:trHeight w:val="712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возникновения физической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первых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соревнований.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беговых</w:t>
            </w:r>
            <w:proofErr w:type="spellEnd"/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  <w:proofErr w:type="gramEnd"/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8BF" w:rsidRPr="00DD68BF" w:rsidTr="00DD45FD">
        <w:trPr>
          <w:trHeight w:val="613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2415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передвижения,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выполняемые</w:t>
            </w:r>
            <w:r w:rsidR="00DD45FD" w:rsidRPr="00DD68BF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DD45FD" w:rsidRPr="00DD68B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="00DD45FD" w:rsidRPr="00DD68BF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="00DD45FD"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color w:val="F79646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827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990"/>
                <w:tab w:val="left" w:pos="1632"/>
                <w:tab w:val="left" w:pos="2736"/>
              </w:tabs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ОРУ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уроках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физической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  <w:r w:rsidRPr="00DD68BF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возникли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физические</w:t>
            </w:r>
            <w:proofErr w:type="spellEnd"/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proofErr w:type="gram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369"/>
                <w:tab w:val="left" w:pos="3086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упражнения.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Техника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выполнения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554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474"/>
                <w:tab w:val="left" w:pos="3232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выполнения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старта.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Специальные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бегуна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50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827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287"/>
                <w:tab w:val="left" w:pos="2764"/>
                <w:tab w:val="left" w:pos="3810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Легкоатлетические</w:t>
            </w:r>
            <w:r w:rsidRPr="00DD68B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DD68BF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физических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качеств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основных</w:t>
            </w:r>
            <w:proofErr w:type="spellEnd"/>
            <w:proofErr w:type="gramEnd"/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мышц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color w:val="C0504D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299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челночного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бега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DD45FD">
        <w:trPr>
          <w:trHeight w:val="64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DD68BF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DD68BF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(мешочка)</w:t>
            </w:r>
            <w:r w:rsidRPr="00DD68BF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DD68BF" w:rsidRPr="00DD68BF" w:rsidRDefault="00DD68BF" w:rsidP="00DD68BF">
            <w:pPr>
              <w:tabs>
                <w:tab w:val="left" w:pos="1486"/>
                <w:tab w:val="left" w:pos="2969"/>
                <w:tab w:val="left" w:pos="3376"/>
              </w:tabs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сдаче</w:t>
            </w:r>
            <w:r w:rsidR="00DD45F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ВФСК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ГТО.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431"/>
                <w:tab w:val="left" w:pos="2743"/>
                <w:tab w:val="left" w:pos="3826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малого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мяча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горизонтальную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552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081"/>
                <w:tab w:val="left" w:pos="1728"/>
                <w:tab w:val="left" w:pos="2148"/>
                <w:tab w:val="left" w:pos="314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дня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личная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гигиена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763B0">
        <w:trPr>
          <w:trHeight w:val="278"/>
        </w:trPr>
        <w:tc>
          <w:tcPr>
            <w:tcW w:w="56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Прыжки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D68BF" w:rsidRPr="00DD68BF" w:rsidRDefault="00DD68BF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D68BF">
        <w:rPr>
          <w:rFonts w:ascii="Times New Roman" w:eastAsia="Times New Roman" w:hAnsi="Times New Roman" w:cs="Times New Roman"/>
          <w:sz w:val="24"/>
        </w:rPr>
        <w:t xml:space="preserve">                   </w:t>
      </w:r>
    </w:p>
    <w:tbl>
      <w:tblPr>
        <w:tblStyle w:val="TableNormal"/>
        <w:tblW w:w="1502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214"/>
        <w:gridCol w:w="851"/>
        <w:gridCol w:w="992"/>
        <w:gridCol w:w="1252"/>
        <w:gridCol w:w="120"/>
        <w:gridCol w:w="15"/>
        <w:gridCol w:w="2157"/>
      </w:tblGrid>
      <w:tr w:rsidR="00DD68BF" w:rsidRPr="00DD68BF" w:rsidTr="00DD45FD">
        <w:trPr>
          <w:trHeight w:val="275"/>
        </w:trPr>
        <w:tc>
          <w:tcPr>
            <w:tcW w:w="425" w:type="dxa"/>
            <w:tcBorders>
              <w:top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 места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DD45FD">
        <w:trPr>
          <w:trHeight w:val="554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tabs>
                <w:tab w:val="left" w:pos="947"/>
                <w:tab w:val="left" w:pos="270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Утренняя</w:t>
            </w:r>
            <w:r w:rsidRPr="00DD68BF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зарядка,</w:t>
            </w:r>
            <w:r w:rsidRPr="00DD68BF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DD68BF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принципы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построения.</w:t>
            </w:r>
          </w:p>
          <w:p w:rsidR="00DD68BF" w:rsidRPr="00DD68BF" w:rsidRDefault="00DD68BF" w:rsidP="00DD68BF">
            <w:pPr>
              <w:tabs>
                <w:tab w:val="left" w:pos="1709"/>
                <w:tab w:val="left" w:pos="3083"/>
                <w:tab w:val="left" w:pos="3834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комплекса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УГГ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записью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92" w:type="dxa"/>
            <w:gridSpan w:val="3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DD45FD">
        <w:trPr>
          <w:trHeight w:val="275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Прыжковые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92" w:type="dxa"/>
            <w:gridSpan w:val="3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DD45FD">
        <w:trPr>
          <w:trHeight w:val="1101"/>
        </w:trPr>
        <w:tc>
          <w:tcPr>
            <w:tcW w:w="425" w:type="dxa"/>
            <w:tcBorders>
              <w:bottom w:val="single" w:sz="6" w:space="0" w:color="000000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9214" w:type="dxa"/>
            <w:tcBorders>
              <w:bottom w:val="single" w:sz="6" w:space="0" w:color="000000"/>
            </w:tcBorders>
          </w:tcPr>
          <w:p w:rsidR="00DD68BF" w:rsidRPr="00DD68BF" w:rsidRDefault="00DD68BF" w:rsidP="00DD68B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</w:t>
            </w:r>
            <w:r w:rsidRPr="00DD68B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D68B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DD68B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стенке.</w:t>
            </w:r>
          </w:p>
          <w:p w:rsidR="00DD68BF" w:rsidRPr="00DD68BF" w:rsidRDefault="00DD68BF" w:rsidP="00DD68BF">
            <w:pPr>
              <w:tabs>
                <w:tab w:val="left" w:pos="2866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комплекса</w:t>
            </w:r>
            <w:r w:rsidRPr="00DD68B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физкультминутки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записью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тетради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92" w:type="dxa"/>
            <w:gridSpan w:val="3"/>
            <w:tcBorders>
              <w:left w:val="single" w:sz="4" w:space="0" w:color="auto"/>
              <w:bottom w:val="single" w:sz="6" w:space="0" w:color="000000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DD45FD">
        <w:trPr>
          <w:trHeight w:val="554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tabs>
                <w:tab w:val="left" w:pos="1184"/>
                <w:tab w:val="left" w:pos="2779"/>
                <w:tab w:val="left" w:pos="3239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безопасности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уроках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гимнастики.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92" w:type="dxa"/>
            <w:gridSpan w:val="3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76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перекатов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7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tabs>
                <w:tab w:val="left" w:pos="1318"/>
                <w:tab w:val="left" w:pos="291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выполнения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перекатов</w:t>
            </w:r>
          </w:p>
          <w:p w:rsidR="00DD68BF" w:rsidRPr="00DD68BF" w:rsidRDefault="00DD68BF" w:rsidP="00DD68BF">
            <w:pPr>
              <w:tabs>
                <w:tab w:val="left" w:pos="920"/>
                <w:tab w:val="left" w:pos="1287"/>
                <w:tab w:val="left" w:pos="2901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назад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группировке.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Основные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седов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7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Организующие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команды, построение</w:t>
            </w:r>
          </w:p>
          <w:p w:rsidR="00DD68BF" w:rsidRPr="007E2E14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шеренгу</w:t>
            </w:r>
            <w:r w:rsidRPr="00DD68BF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DD68BF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7E2E1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7E2E1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гимнастических</w:t>
            </w:r>
            <w:r w:rsidRPr="007E2E1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стоек.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7E2E14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7E2E14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tabs>
                <w:tab w:val="left" w:pos="1453"/>
                <w:tab w:val="left" w:pos="228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виды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гимнастических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упоров.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="00DD45FD"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выполнения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tabs>
                <w:tab w:val="left" w:pos="1402"/>
                <w:tab w:val="left" w:pos="1992"/>
                <w:tab w:val="left" w:pos="3704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перелезание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гимнастической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2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Перекаты</w:t>
            </w:r>
            <w:r w:rsidRPr="00DD68B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группировке.</w:t>
            </w:r>
            <w:r w:rsidRPr="00DD68B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Перекаты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из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упора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присев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DD68B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DD68BF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гибкости.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="00DD45FD"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  <w:r w:rsidR="00DD45FD"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лежа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78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Техника     </w:t>
            </w:r>
            <w:r w:rsidRPr="00DD68B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перекатов      </w:t>
            </w:r>
            <w:r w:rsidRPr="00DD68B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назад      </w:t>
            </w:r>
            <w:r w:rsidRPr="00DD68B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DD68BF" w:rsidRDefault="00DD68BF" w:rsidP="00DD68BF">
            <w:pPr>
              <w:tabs>
                <w:tab w:val="left" w:pos="2314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группировке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упора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присев.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Фрагменты</w:t>
            </w:r>
            <w:proofErr w:type="spellEnd"/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proofErr w:type="gramStart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>акробатических</w:t>
            </w:r>
            <w:proofErr w:type="spellEnd"/>
            <w:r w:rsidR="00DD45F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комбинаций</w:t>
            </w:r>
            <w:proofErr w:type="spellEnd"/>
            <w:proofErr w:type="gram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62EE8" w:rsidRDefault="00662EE8" w:rsidP="00DD68BF">
            <w:pPr>
              <w:tabs>
                <w:tab w:val="left" w:pos="2314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662EE8" w:rsidRPr="00662EE8" w:rsidRDefault="00662EE8" w:rsidP="00662EE8">
            <w:pPr>
              <w:tabs>
                <w:tab w:val="left" w:pos="2314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662EE8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5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D68BF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DD68BF">
              <w:rPr>
                <w:rFonts w:ascii="Times New Roman" w:eastAsia="Times New Roman" w:hAnsi="Times New Roman" w:cs="Times New Roman"/>
                <w:spacing w:val="7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приседов.</w:t>
            </w:r>
            <w:r w:rsidRPr="00DD68BF">
              <w:rPr>
                <w:rFonts w:ascii="Times New Roman" w:eastAsia="Times New Roman" w:hAnsi="Times New Roman" w:cs="Times New Roman"/>
                <w:spacing w:val="7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приседов.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72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Преодоление</w:t>
            </w:r>
            <w:r w:rsidRPr="00DD68B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полосы</w:t>
            </w:r>
            <w:r w:rsidRPr="00DD68BF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</w:t>
            </w:r>
            <w:r w:rsidRPr="00DD68B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лазанием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DD45FD"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перелазанием</w:t>
            </w:r>
            <w:proofErr w:type="spellEnd"/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72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412"/>
        </w:trPr>
        <w:tc>
          <w:tcPr>
            <w:tcW w:w="425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9214" w:type="dxa"/>
          </w:tcPr>
          <w:p w:rsidR="00DD68BF" w:rsidRPr="00DD68BF" w:rsidRDefault="00DD68BF" w:rsidP="00DD68BF">
            <w:pPr>
              <w:tabs>
                <w:tab w:val="left" w:pos="1165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Полоса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препятстви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й(</w:t>
            </w:r>
            <w:proofErr w:type="gramEnd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усложненный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вариант)</w:t>
            </w:r>
            <w:r w:rsidR="00DD45FD" w:rsidRPr="00DD68BF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="00DD45FD" w:rsidRPr="00DD68BF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DD45FD" w:rsidRPr="00DD68BF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лазании</w:t>
            </w:r>
            <w:r w:rsidR="00DD45FD" w:rsidRPr="00DD68BF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перелазание</w:t>
            </w:r>
            <w:proofErr w:type="spellEnd"/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72" w:type="dxa"/>
            <w:gridSpan w:val="2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D68BF" w:rsidRPr="00DD68BF" w:rsidRDefault="00DD68BF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D68BF">
        <w:rPr>
          <w:rFonts w:ascii="Times New Roman" w:eastAsia="Times New Roman" w:hAnsi="Times New Roman" w:cs="Times New Roman"/>
          <w:sz w:val="24"/>
        </w:rPr>
        <w:t xml:space="preserve">                   </w:t>
      </w:r>
    </w:p>
    <w:tbl>
      <w:tblPr>
        <w:tblStyle w:val="TableNormal"/>
        <w:tblW w:w="1502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2"/>
        <w:gridCol w:w="833"/>
        <w:gridCol w:w="18"/>
        <w:gridCol w:w="850"/>
        <w:gridCol w:w="1559"/>
        <w:gridCol w:w="2127"/>
      </w:tblGrid>
      <w:tr w:rsidR="00DD68BF" w:rsidRPr="00DD68BF" w:rsidTr="00E66C41">
        <w:trPr>
          <w:trHeight w:val="827"/>
        </w:trPr>
        <w:tc>
          <w:tcPr>
            <w:tcW w:w="567" w:type="dxa"/>
            <w:tcBorders>
              <w:top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DD68BF" w:rsidRPr="00DD68BF" w:rsidRDefault="00DD68BF" w:rsidP="00DD68BF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Гимнастические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упражнения</w:t>
            </w:r>
          </w:p>
          <w:p w:rsidR="00DD68BF" w:rsidRPr="00DD68BF" w:rsidRDefault="00DD68BF" w:rsidP="00DD68BF">
            <w:pPr>
              <w:tabs>
                <w:tab w:val="left" w:pos="1647"/>
                <w:tab w:val="left" w:pos="2947"/>
              </w:tabs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прикладного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характера.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Строевые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Исходные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положения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D68BF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баскетбола.</w:t>
            </w:r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="00DD45FD" w:rsidRPr="00DD68B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DD45FD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76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передвижения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стойке</w:t>
            </w:r>
            <w:proofErr w:type="spellEnd"/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3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666"/>
                <w:tab w:val="left" w:pos="2460"/>
                <w:tab w:val="left" w:pos="3036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развитие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ловкости и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быстроты.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7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</w:t>
            </w:r>
            <w:r w:rsidRPr="00DD68BF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DD68B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D68BF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</w:p>
          <w:p w:rsidR="00DD68BF" w:rsidRPr="00DD68BF" w:rsidRDefault="00DD68BF" w:rsidP="00DD68BF">
            <w:pPr>
              <w:tabs>
                <w:tab w:val="left" w:pos="1307"/>
                <w:tab w:val="left" w:pos="2868"/>
                <w:tab w:val="left" w:pos="3587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упражнений.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ОРУ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координации,</w:t>
            </w:r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гибкости.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7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328"/>
                <w:tab w:val="left" w:pos="1812"/>
                <w:tab w:val="left" w:pos="3016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игровые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действия</w:t>
            </w:r>
          </w:p>
          <w:p w:rsidR="00DD68BF" w:rsidRPr="00DD68BF" w:rsidRDefault="00DD68BF" w:rsidP="00DD68BF">
            <w:pPr>
              <w:tabs>
                <w:tab w:val="left" w:pos="2268"/>
                <w:tab w:val="left" w:pos="3588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подвижных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для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общефизического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DD68BF">
              <w:rPr>
                <w:rFonts w:ascii="Times New Roman" w:eastAsia="Times New Roman" w:hAnsi="Times New Roman" w:cs="Times New Roman"/>
                <w:spacing w:val="9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9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лыжной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подготовке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8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Организующие</w:t>
            </w:r>
            <w:r w:rsidRPr="00DD68B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</w:t>
            </w:r>
            <w:r w:rsidRPr="00DD68BF">
              <w:rPr>
                <w:rFonts w:ascii="Times New Roman" w:eastAsia="Times New Roman" w:hAnsi="Times New Roman" w:cs="Times New Roman"/>
                <w:spacing w:val="6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«Лыжи</w:t>
            </w:r>
            <w:r w:rsidRPr="00DD68BF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плечо!»,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«Лыжи к ноге!»,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 лыжи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становись!»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DD68B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</w:t>
            </w:r>
            <w:r w:rsidRPr="00DD68B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ступающего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212"/>
                <w:tab w:val="left" w:pos="239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поворота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переступанием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вокруг</w:t>
            </w:r>
            <w:r w:rsidR="00DD45FD"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пяток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6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337"/>
                <w:tab w:val="left" w:pos="3086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D68B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DD68B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одежды</w:t>
            </w:r>
            <w:r w:rsidRPr="00DD68B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D68B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лыжной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подготовкой.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>Техника</w:t>
            </w:r>
            <w:proofErr w:type="spellEnd"/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скользящего</w:t>
            </w:r>
            <w:proofErr w:type="spellEnd"/>
            <w:proofErr w:type="gramEnd"/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шага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lastRenderedPageBreak/>
              <w:t>45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скользящего</w:t>
            </w:r>
            <w:r w:rsidRPr="00DD68B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DD68B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без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спуска</w:t>
            </w:r>
            <w:r w:rsidRPr="00DD68BF">
              <w:rPr>
                <w:rFonts w:ascii="Times New Roman" w:eastAsia="Times New Roman" w:hAnsi="Times New Roman" w:cs="Times New Roman"/>
                <w:spacing w:val="7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7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DD68BF">
              <w:rPr>
                <w:rFonts w:ascii="Times New Roman" w:eastAsia="Times New Roman" w:hAnsi="Times New Roman" w:cs="Times New Roman"/>
                <w:spacing w:val="7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</w:t>
            </w:r>
            <w:r w:rsid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7E2E14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="007E2E14"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="007E2E14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2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190B5A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DD68BF"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подъема</w:t>
            </w:r>
            <w:r w:rsidRPr="00DD68B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DD68B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="00DD45FD"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</w:t>
            </w:r>
            <w:r w:rsidRPr="00DD68BF">
              <w:rPr>
                <w:rFonts w:ascii="Times New Roman" w:eastAsia="Times New Roman" w:hAnsi="Times New Roman" w:cs="Times New Roman"/>
                <w:spacing w:val="11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"плугом"  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лыжах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7"/>
        </w:trPr>
        <w:tc>
          <w:tcPr>
            <w:tcW w:w="567" w:type="dxa"/>
            <w:tcBorders>
              <w:top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DD68BF" w:rsidRPr="00DD68BF" w:rsidRDefault="00DD68BF" w:rsidP="00DD68BF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Гимнастические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упражнения</w:t>
            </w:r>
          </w:p>
          <w:p w:rsidR="00DD68BF" w:rsidRPr="00DD68BF" w:rsidRDefault="00DD68BF" w:rsidP="00DD68BF">
            <w:pPr>
              <w:tabs>
                <w:tab w:val="left" w:pos="1647"/>
                <w:tab w:val="left" w:pos="2947"/>
              </w:tabs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прикладного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характера.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Строевые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Исходные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положения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D68BF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баскетбола.</w:t>
            </w:r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DD68B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E66C41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изменением</w:t>
            </w:r>
            <w:r w:rsidR="00E66C41" w:rsidRPr="00DD68B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E66C41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</w:t>
            </w:r>
            <w:r w:rsidR="00E66C41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E66C41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E66C41" w:rsidRPr="00DD68B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E66C41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76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передвижения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стойке</w:t>
            </w:r>
            <w:proofErr w:type="spellEnd"/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3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666"/>
                <w:tab w:val="left" w:pos="2460"/>
                <w:tab w:val="left" w:pos="3036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развитие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ловкости и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быстроты.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DD68BF">
              <w:rPr>
                <w:rFonts w:ascii="Times New Roman" w:eastAsia="Times New Roman" w:hAnsi="Times New Roman" w:cs="Times New Roman"/>
                <w:spacing w:val="9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9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лыжной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подготовке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DD68B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</w:t>
            </w:r>
            <w:r w:rsidRPr="00DD68B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ступающего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212"/>
                <w:tab w:val="left" w:pos="239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поворота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переступанием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вокруг</w:t>
            </w:r>
            <w:r w:rsidR="00DD45FD" w:rsidRPr="00DD68B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пяток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30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tabs>
                <w:tab w:val="left" w:pos="1337"/>
                <w:tab w:val="left" w:pos="3086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D68B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DD68B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одежды</w:t>
            </w:r>
            <w:r w:rsidRPr="00DD68B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D68B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лыжной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подготоакой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>Техника</w:t>
            </w:r>
            <w:proofErr w:type="spellEnd"/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скользящего</w:t>
            </w:r>
            <w:proofErr w:type="spellEnd"/>
            <w:proofErr w:type="gramEnd"/>
            <w:r w:rsidRPr="00DD68B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шага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скользящего</w:t>
            </w:r>
            <w:r w:rsidRPr="00DD68B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DD68B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спуска</w:t>
            </w:r>
            <w:r w:rsidRPr="00DD68BF">
              <w:rPr>
                <w:rFonts w:ascii="Times New Roman" w:eastAsia="Times New Roman" w:hAnsi="Times New Roman" w:cs="Times New Roman"/>
                <w:spacing w:val="7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7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DD68BF">
              <w:rPr>
                <w:rFonts w:ascii="Times New Roman" w:eastAsia="Times New Roman" w:hAnsi="Times New Roman" w:cs="Times New Roman"/>
                <w:spacing w:val="7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="00DD45FD"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2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подъема</w:t>
            </w:r>
            <w:r w:rsidRPr="00DD68B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DD68B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</w:t>
            </w:r>
            <w:r w:rsidR="00DD45FD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="00DD45FD"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="00DD45FD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</w:t>
            </w:r>
            <w:r w:rsidRPr="00DD68BF">
              <w:rPr>
                <w:rFonts w:ascii="Times New Roman" w:eastAsia="Times New Roman" w:hAnsi="Times New Roman" w:cs="Times New Roman"/>
                <w:spacing w:val="11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"плугом"  </w:t>
            </w:r>
            <w:r w:rsidRPr="00DD68B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827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DD68BF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DD68BF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DD68B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DD68BF" w:rsidRPr="00DD68BF" w:rsidRDefault="00DD68BF" w:rsidP="00DD68BF">
            <w:pPr>
              <w:tabs>
                <w:tab w:val="left" w:pos="2060"/>
                <w:tab w:val="left" w:pos="3247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proofErr w:type="gramEnd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1000м.</w:t>
            </w:r>
            <w:r w:rsidRPr="00DD68B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сдаче ВФСК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ГТО.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99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прыжка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  <w:proofErr w:type="spellEnd"/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DD68B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68BF">
              <w:rPr>
                <w:rFonts w:ascii="Times New Roman" w:eastAsia="Times New Roman" w:hAnsi="Times New Roman" w:cs="Times New Roman"/>
                <w:spacing w:val="7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</w:t>
            </w:r>
            <w:r w:rsidRPr="00DD68BF">
              <w:rPr>
                <w:rFonts w:ascii="Times New Roman" w:eastAsia="Times New Roman" w:hAnsi="Times New Roman" w:cs="Times New Roman"/>
                <w:spacing w:val="6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бросков</w:t>
            </w:r>
            <w:r w:rsidRPr="00DD68BF">
              <w:rPr>
                <w:rFonts w:ascii="Times New Roman" w:eastAsia="Times New Roman" w:hAnsi="Times New Roman" w:cs="Times New Roman"/>
                <w:spacing w:val="7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DD45F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ловли</w:t>
            </w:r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баскетбольгого</w:t>
            </w:r>
            <w:proofErr w:type="spellEnd"/>
            <w:r w:rsidR="00DD45FD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DD45FD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75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ловля</w:t>
            </w:r>
            <w:r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275"/>
        </w:trPr>
        <w:tc>
          <w:tcPr>
            <w:tcW w:w="567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9072" w:type="dxa"/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Баскетбол.</w:t>
            </w:r>
            <w:r w:rsidRPr="00DD68BF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DD68BF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ловля</w:t>
            </w:r>
            <w:r w:rsidRPr="00DD68BF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стоя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DD68B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движении 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D68BF" w:rsidRPr="00DD68BF" w:rsidRDefault="00DD68BF" w:rsidP="00DD68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D68BF">
        <w:rPr>
          <w:rFonts w:ascii="Times New Roman" w:eastAsia="Times New Roman" w:hAnsi="Times New Roman" w:cs="Times New Roman"/>
          <w:sz w:val="24"/>
        </w:rPr>
        <w:t xml:space="preserve">                  </w:t>
      </w:r>
    </w:p>
    <w:tbl>
      <w:tblPr>
        <w:tblStyle w:val="TableNormal"/>
        <w:tblW w:w="15026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930"/>
        <w:gridCol w:w="851"/>
        <w:gridCol w:w="34"/>
        <w:gridCol w:w="1035"/>
        <w:gridCol w:w="75"/>
        <w:gridCol w:w="1407"/>
        <w:gridCol w:w="2127"/>
      </w:tblGrid>
      <w:tr w:rsidR="00DD68BF" w:rsidRPr="00DD68BF" w:rsidTr="00E763B0">
        <w:trPr>
          <w:trHeight w:val="275"/>
        </w:trPr>
        <w:tc>
          <w:tcPr>
            <w:tcW w:w="15026" w:type="dxa"/>
            <w:gridSpan w:val="8"/>
            <w:tcBorders>
              <w:top w:val="nil"/>
              <w:left w:val="nil"/>
            </w:tcBorders>
          </w:tcPr>
          <w:p w:rsidR="00DD68BF" w:rsidRPr="00DD68BF" w:rsidRDefault="00DD68BF" w:rsidP="00DD68B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DD68BF" w:rsidRPr="00DD68BF" w:rsidTr="00E66C41">
        <w:trPr>
          <w:trHeight w:val="299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8930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Специальные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беговые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</w:p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8930" w:type="dxa"/>
          </w:tcPr>
          <w:p w:rsidR="00DD68BF" w:rsidRPr="00DD68BF" w:rsidRDefault="00DD68BF" w:rsidP="007E2E14">
            <w:pPr>
              <w:tabs>
                <w:tab w:val="left" w:pos="1625"/>
                <w:tab w:val="left" w:pos="2755"/>
              </w:tabs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  <w:r w:rsidRPr="00DD68BF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DD68BF">
              <w:rPr>
                <w:rFonts w:ascii="Times New Roman" w:eastAsia="Times New Roman" w:hAnsi="Times New Roman" w:cs="Times New Roman"/>
                <w:sz w:val="24"/>
              </w:rPr>
              <w:t>челночного</w:t>
            </w:r>
            <w:proofErr w:type="spellEnd"/>
            <w:r w:rsidR="007E2E14" w:rsidRPr="00DD68B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7E2E14" w:rsidRPr="00DD68BF">
              <w:rPr>
                <w:rFonts w:ascii="Times New Roman" w:eastAsia="Times New Roman" w:hAnsi="Times New Roman" w:cs="Times New Roman"/>
                <w:sz w:val="24"/>
              </w:rPr>
              <w:t>бега</w:t>
            </w:r>
            <w:proofErr w:type="spellEnd"/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8930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Челночный</w:t>
            </w:r>
            <w:r w:rsidRPr="00DD68B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 3х10.</w:t>
            </w:r>
            <w:r w:rsidRPr="00DD68BF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DD68B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сдаче</w:t>
            </w:r>
            <w:r w:rsidR="007E2E14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ВФСК</w:t>
            </w:r>
            <w:r w:rsidR="007E2E14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ГТО</w:t>
            </w:r>
            <w:r w:rsid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8930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</w:t>
            </w:r>
            <w:r w:rsidRPr="00DD68B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 места. Подготовка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</w:t>
            </w:r>
            <w:r w:rsidR="007E2E14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сдаче</w:t>
            </w:r>
            <w:r w:rsidR="007E2E14"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ВФСК</w:t>
            </w:r>
            <w:r w:rsidR="007E2E14" w:rsidRPr="00DD68B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ГТО</w:t>
            </w: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4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8930" w:type="dxa"/>
          </w:tcPr>
          <w:p w:rsidR="00DD68BF" w:rsidRPr="00DD68BF" w:rsidRDefault="00DD68BF" w:rsidP="007E2E14">
            <w:pPr>
              <w:tabs>
                <w:tab w:val="left" w:pos="1167"/>
                <w:tab w:val="left" w:pos="2210"/>
                <w:tab w:val="left" w:pos="3131"/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метания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малого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мяча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</w:t>
            </w:r>
            <w:proofErr w:type="spellEnd"/>
            <w:proofErr w:type="gramStart"/>
            <w:r w:rsidR="007E2E14" w:rsidRPr="00DD68BF">
              <w:rPr>
                <w:rFonts w:ascii="Times New Roman" w:eastAsia="Times New Roman" w:hAnsi="Times New Roman" w:cs="Times New Roman"/>
                <w:sz w:val="24"/>
              </w:rPr>
              <w:t>y</w:t>
            </w:r>
            <w:proofErr w:type="spellStart"/>
            <w:proofErr w:type="gramEnd"/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тальную</w:t>
            </w:r>
            <w:proofErr w:type="spellEnd"/>
            <w:r w:rsidR="007E2E14" w:rsidRPr="00DD68B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413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8930" w:type="dxa"/>
          </w:tcPr>
          <w:p w:rsidR="00DD68BF" w:rsidRPr="00DD68BF" w:rsidRDefault="00DD68BF" w:rsidP="00E66C41">
            <w:pPr>
              <w:tabs>
                <w:tab w:val="left" w:pos="1340"/>
                <w:tab w:val="left" w:pos="2594"/>
                <w:tab w:val="left" w:pos="368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Футбол.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Техника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ударов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66C41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неподвижному</w:t>
            </w:r>
            <w:r w:rsidR="00E66C4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мячу</w:t>
            </w:r>
            <w:r w:rsidRPr="00DD68B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катящемуся</w:t>
            </w:r>
            <w:r w:rsidRPr="00DD68B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мячу.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49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0" w:type="dxa"/>
          </w:tcPr>
          <w:p w:rsidR="00DD68BF" w:rsidRPr="007E2E14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</w:t>
            </w:r>
            <w:r w:rsidRPr="00DD68BF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внутренней</w:t>
            </w:r>
            <w:r w:rsidRPr="00DD68B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</w:t>
            </w:r>
            <w:r w:rsidRPr="00DD68B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стоп</w:t>
            </w:r>
            <w:r w:rsidRPr="00DD68B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proofErr w:type="gramStart"/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  <w:r w:rsid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7E2E14" w:rsidRPr="007E2E1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Остановка</w:t>
            </w:r>
            <w:r w:rsidR="007E2E1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7E2E14" w:rsidRPr="007E2E1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7E2E14" w:rsidRPr="007E2E14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  <w:p w:rsidR="00DD68BF" w:rsidRPr="007E2E14" w:rsidRDefault="00DD68BF" w:rsidP="007E2E14">
            <w:pPr>
              <w:tabs>
                <w:tab w:val="left" w:pos="1968"/>
                <w:tab w:val="left" w:pos="2862"/>
              </w:tabs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7E2E14" w:rsidRDefault="00DD68BF" w:rsidP="007E2E14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DD68BF" w:rsidRPr="007E2E14" w:rsidRDefault="00DD68BF" w:rsidP="007E2E14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D68BF" w:rsidRPr="00DD68BF" w:rsidTr="00E66C41">
        <w:trPr>
          <w:trHeight w:val="551"/>
        </w:trPr>
        <w:tc>
          <w:tcPr>
            <w:tcW w:w="567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8930" w:type="dxa"/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</w:t>
            </w:r>
            <w:r w:rsidRPr="00DD68BF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DD68B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D68BF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освоения</w:t>
            </w:r>
            <w:r w:rsidRPr="00DD68B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</w:t>
            </w:r>
            <w:r w:rsidR="007E2E14" w:rsidRPr="00DD68B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7E2E14" w:rsidRPr="00DD68BF">
              <w:rPr>
                <w:rFonts w:ascii="Times New Roman" w:eastAsia="Times New Roman" w:hAnsi="Times New Roman" w:cs="Times New Roman"/>
                <w:sz w:val="24"/>
                <w:lang w:val="ru-RU"/>
              </w:rPr>
              <w:t>футбол.</w:t>
            </w: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D68B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68BF" w:rsidRPr="00DD68BF" w:rsidRDefault="00DD68BF" w:rsidP="007E2E1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D68BF" w:rsidRPr="00DD68BF" w:rsidRDefault="00DD68BF" w:rsidP="00DD68BF">
      <w:pPr>
        <w:spacing w:after="0" w:line="240" w:lineRule="auto"/>
      </w:pPr>
    </w:p>
    <w:p w:rsidR="00790B79" w:rsidRDefault="00790B79" w:rsidP="00DD68BF">
      <w:pPr>
        <w:spacing w:after="0" w:line="240" w:lineRule="auto"/>
      </w:pPr>
    </w:p>
    <w:sectPr w:rsidR="00790B79" w:rsidSect="009B29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8C" w:rsidRDefault="003C2E8C" w:rsidP="00813EC4">
      <w:pPr>
        <w:spacing w:after="0" w:line="240" w:lineRule="auto"/>
      </w:pPr>
      <w:r>
        <w:separator/>
      </w:r>
    </w:p>
  </w:endnote>
  <w:endnote w:type="continuationSeparator" w:id="0">
    <w:p w:rsidR="003C2E8C" w:rsidRDefault="003C2E8C" w:rsidP="0081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8C" w:rsidRDefault="003C2E8C" w:rsidP="00813EC4">
      <w:pPr>
        <w:spacing w:after="0" w:line="240" w:lineRule="auto"/>
      </w:pPr>
      <w:r>
        <w:separator/>
      </w:r>
    </w:p>
  </w:footnote>
  <w:footnote w:type="continuationSeparator" w:id="0">
    <w:p w:rsidR="003C2E8C" w:rsidRDefault="003C2E8C" w:rsidP="00813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72FD"/>
    <w:multiLevelType w:val="hybridMultilevel"/>
    <w:tmpl w:val="660A0746"/>
    <w:lvl w:ilvl="0" w:tplc="87925AEE">
      <w:numFmt w:val="bullet"/>
      <w:lvlText w:val="—"/>
      <w:lvlJc w:val="left"/>
      <w:pPr>
        <w:ind w:left="1800" w:hanging="5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E67590">
      <w:numFmt w:val="bullet"/>
      <w:lvlText w:val="•"/>
      <w:lvlJc w:val="left"/>
      <w:pPr>
        <w:ind w:left="2761" w:hanging="550"/>
      </w:pPr>
      <w:rPr>
        <w:rFonts w:hint="default"/>
        <w:lang w:val="ru-RU" w:eastAsia="en-US" w:bidi="ar-SA"/>
      </w:rPr>
    </w:lvl>
    <w:lvl w:ilvl="2" w:tplc="71F2B6A2">
      <w:numFmt w:val="bullet"/>
      <w:lvlText w:val="•"/>
      <w:lvlJc w:val="left"/>
      <w:pPr>
        <w:ind w:left="3723" w:hanging="550"/>
      </w:pPr>
      <w:rPr>
        <w:rFonts w:hint="default"/>
        <w:lang w:val="ru-RU" w:eastAsia="en-US" w:bidi="ar-SA"/>
      </w:rPr>
    </w:lvl>
    <w:lvl w:ilvl="3" w:tplc="EC18DEE6">
      <w:numFmt w:val="bullet"/>
      <w:lvlText w:val="•"/>
      <w:lvlJc w:val="left"/>
      <w:pPr>
        <w:ind w:left="4685" w:hanging="550"/>
      </w:pPr>
      <w:rPr>
        <w:rFonts w:hint="default"/>
        <w:lang w:val="ru-RU" w:eastAsia="en-US" w:bidi="ar-SA"/>
      </w:rPr>
    </w:lvl>
    <w:lvl w:ilvl="4" w:tplc="BFC0AD16">
      <w:numFmt w:val="bullet"/>
      <w:lvlText w:val="•"/>
      <w:lvlJc w:val="left"/>
      <w:pPr>
        <w:ind w:left="5647" w:hanging="550"/>
      </w:pPr>
      <w:rPr>
        <w:rFonts w:hint="default"/>
        <w:lang w:val="ru-RU" w:eastAsia="en-US" w:bidi="ar-SA"/>
      </w:rPr>
    </w:lvl>
    <w:lvl w:ilvl="5" w:tplc="CCC892BC">
      <w:numFmt w:val="bullet"/>
      <w:lvlText w:val="•"/>
      <w:lvlJc w:val="left"/>
      <w:pPr>
        <w:ind w:left="6609" w:hanging="550"/>
      </w:pPr>
      <w:rPr>
        <w:rFonts w:hint="default"/>
        <w:lang w:val="ru-RU" w:eastAsia="en-US" w:bidi="ar-SA"/>
      </w:rPr>
    </w:lvl>
    <w:lvl w:ilvl="6" w:tplc="B41C24DC">
      <w:numFmt w:val="bullet"/>
      <w:lvlText w:val="•"/>
      <w:lvlJc w:val="left"/>
      <w:pPr>
        <w:ind w:left="7571" w:hanging="550"/>
      </w:pPr>
      <w:rPr>
        <w:rFonts w:hint="default"/>
        <w:lang w:val="ru-RU" w:eastAsia="en-US" w:bidi="ar-SA"/>
      </w:rPr>
    </w:lvl>
    <w:lvl w:ilvl="7" w:tplc="952E966E">
      <w:numFmt w:val="bullet"/>
      <w:lvlText w:val="•"/>
      <w:lvlJc w:val="left"/>
      <w:pPr>
        <w:ind w:left="8533" w:hanging="550"/>
      </w:pPr>
      <w:rPr>
        <w:rFonts w:hint="default"/>
        <w:lang w:val="ru-RU" w:eastAsia="en-US" w:bidi="ar-SA"/>
      </w:rPr>
    </w:lvl>
    <w:lvl w:ilvl="8" w:tplc="8C8423F6">
      <w:numFmt w:val="bullet"/>
      <w:lvlText w:val="•"/>
      <w:lvlJc w:val="left"/>
      <w:pPr>
        <w:ind w:left="9495" w:hanging="550"/>
      </w:pPr>
      <w:rPr>
        <w:rFonts w:hint="default"/>
        <w:lang w:val="ru-RU" w:eastAsia="en-US" w:bidi="ar-SA"/>
      </w:rPr>
    </w:lvl>
  </w:abstractNum>
  <w:abstractNum w:abstractNumId="1">
    <w:nsid w:val="747321AB"/>
    <w:multiLevelType w:val="hybridMultilevel"/>
    <w:tmpl w:val="A9000F7E"/>
    <w:lvl w:ilvl="0" w:tplc="A3EC1B18">
      <w:numFmt w:val="bullet"/>
      <w:lvlText w:val="—"/>
      <w:lvlJc w:val="left"/>
      <w:pPr>
        <w:ind w:left="1980" w:hanging="4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40F444">
      <w:numFmt w:val="bullet"/>
      <w:lvlText w:val="•"/>
      <w:lvlJc w:val="left"/>
      <w:pPr>
        <w:ind w:left="2923" w:hanging="449"/>
      </w:pPr>
      <w:rPr>
        <w:rFonts w:hint="default"/>
        <w:lang w:val="ru-RU" w:eastAsia="en-US" w:bidi="ar-SA"/>
      </w:rPr>
    </w:lvl>
    <w:lvl w:ilvl="2" w:tplc="5D46D816">
      <w:numFmt w:val="bullet"/>
      <w:lvlText w:val="•"/>
      <w:lvlJc w:val="left"/>
      <w:pPr>
        <w:ind w:left="3867" w:hanging="449"/>
      </w:pPr>
      <w:rPr>
        <w:rFonts w:hint="default"/>
        <w:lang w:val="ru-RU" w:eastAsia="en-US" w:bidi="ar-SA"/>
      </w:rPr>
    </w:lvl>
    <w:lvl w:ilvl="3" w:tplc="69184E16">
      <w:numFmt w:val="bullet"/>
      <w:lvlText w:val="•"/>
      <w:lvlJc w:val="left"/>
      <w:pPr>
        <w:ind w:left="4811" w:hanging="449"/>
      </w:pPr>
      <w:rPr>
        <w:rFonts w:hint="default"/>
        <w:lang w:val="ru-RU" w:eastAsia="en-US" w:bidi="ar-SA"/>
      </w:rPr>
    </w:lvl>
    <w:lvl w:ilvl="4" w:tplc="393E7146">
      <w:numFmt w:val="bullet"/>
      <w:lvlText w:val="•"/>
      <w:lvlJc w:val="left"/>
      <w:pPr>
        <w:ind w:left="5755" w:hanging="449"/>
      </w:pPr>
      <w:rPr>
        <w:rFonts w:hint="default"/>
        <w:lang w:val="ru-RU" w:eastAsia="en-US" w:bidi="ar-SA"/>
      </w:rPr>
    </w:lvl>
    <w:lvl w:ilvl="5" w:tplc="F1F28F54">
      <w:numFmt w:val="bullet"/>
      <w:lvlText w:val="•"/>
      <w:lvlJc w:val="left"/>
      <w:pPr>
        <w:ind w:left="6699" w:hanging="449"/>
      </w:pPr>
      <w:rPr>
        <w:rFonts w:hint="default"/>
        <w:lang w:val="ru-RU" w:eastAsia="en-US" w:bidi="ar-SA"/>
      </w:rPr>
    </w:lvl>
    <w:lvl w:ilvl="6" w:tplc="32C40104">
      <w:numFmt w:val="bullet"/>
      <w:lvlText w:val="•"/>
      <w:lvlJc w:val="left"/>
      <w:pPr>
        <w:ind w:left="7643" w:hanging="449"/>
      </w:pPr>
      <w:rPr>
        <w:rFonts w:hint="default"/>
        <w:lang w:val="ru-RU" w:eastAsia="en-US" w:bidi="ar-SA"/>
      </w:rPr>
    </w:lvl>
    <w:lvl w:ilvl="7" w:tplc="3B1ADC2A">
      <w:numFmt w:val="bullet"/>
      <w:lvlText w:val="•"/>
      <w:lvlJc w:val="left"/>
      <w:pPr>
        <w:ind w:left="8587" w:hanging="449"/>
      </w:pPr>
      <w:rPr>
        <w:rFonts w:hint="default"/>
        <w:lang w:val="ru-RU" w:eastAsia="en-US" w:bidi="ar-SA"/>
      </w:rPr>
    </w:lvl>
    <w:lvl w:ilvl="8" w:tplc="CB38A230">
      <w:numFmt w:val="bullet"/>
      <w:lvlText w:val="•"/>
      <w:lvlJc w:val="left"/>
      <w:pPr>
        <w:ind w:left="9531" w:hanging="44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CD"/>
    <w:rsid w:val="00190B5A"/>
    <w:rsid w:val="003C2E8C"/>
    <w:rsid w:val="00662EE8"/>
    <w:rsid w:val="00790B79"/>
    <w:rsid w:val="007E2E14"/>
    <w:rsid w:val="00813EC4"/>
    <w:rsid w:val="00824ACD"/>
    <w:rsid w:val="00DD45FD"/>
    <w:rsid w:val="00DD68BF"/>
    <w:rsid w:val="00E6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D68BF"/>
    <w:pPr>
      <w:widowControl w:val="0"/>
      <w:autoSpaceDE w:val="0"/>
      <w:autoSpaceDN w:val="0"/>
      <w:spacing w:after="0" w:line="240" w:lineRule="auto"/>
      <w:ind w:left="15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D68B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D68BF"/>
  </w:style>
  <w:style w:type="table" w:customStyle="1" w:styleId="TableNormal">
    <w:name w:val="Table Normal"/>
    <w:uiPriority w:val="2"/>
    <w:semiHidden/>
    <w:unhideWhenUsed/>
    <w:qFormat/>
    <w:rsid w:val="00DD6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D68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D68B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D68BF"/>
    <w:pPr>
      <w:widowControl w:val="0"/>
      <w:autoSpaceDE w:val="0"/>
      <w:autoSpaceDN w:val="0"/>
      <w:spacing w:before="238" w:after="0" w:line="240" w:lineRule="auto"/>
      <w:ind w:left="180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D68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DD6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1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EC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1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3EC4"/>
  </w:style>
  <w:style w:type="paragraph" w:styleId="ab">
    <w:name w:val="footer"/>
    <w:basedOn w:val="a"/>
    <w:link w:val="ac"/>
    <w:uiPriority w:val="99"/>
    <w:unhideWhenUsed/>
    <w:rsid w:val="0081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3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D68BF"/>
    <w:pPr>
      <w:widowControl w:val="0"/>
      <w:autoSpaceDE w:val="0"/>
      <w:autoSpaceDN w:val="0"/>
      <w:spacing w:after="0" w:line="240" w:lineRule="auto"/>
      <w:ind w:left="15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D68B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D68BF"/>
  </w:style>
  <w:style w:type="table" w:customStyle="1" w:styleId="TableNormal">
    <w:name w:val="Table Normal"/>
    <w:uiPriority w:val="2"/>
    <w:semiHidden/>
    <w:unhideWhenUsed/>
    <w:qFormat/>
    <w:rsid w:val="00DD6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D68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D68B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D68BF"/>
    <w:pPr>
      <w:widowControl w:val="0"/>
      <w:autoSpaceDE w:val="0"/>
      <w:autoSpaceDN w:val="0"/>
      <w:spacing w:before="238" w:after="0" w:line="240" w:lineRule="auto"/>
      <w:ind w:left="180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D68B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DD6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1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EC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1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3EC4"/>
  </w:style>
  <w:style w:type="paragraph" w:styleId="ab">
    <w:name w:val="footer"/>
    <w:basedOn w:val="a"/>
    <w:link w:val="ac"/>
    <w:uiPriority w:val="99"/>
    <w:unhideWhenUsed/>
    <w:rsid w:val="0081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3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8</cp:revision>
  <cp:lastPrinted>2022-10-20T04:10:00Z</cp:lastPrinted>
  <dcterms:created xsi:type="dcterms:W3CDTF">2022-10-19T19:02:00Z</dcterms:created>
  <dcterms:modified xsi:type="dcterms:W3CDTF">2022-10-24T16:52:00Z</dcterms:modified>
</cp:coreProperties>
</file>